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47C2" w14:textId="77777777" w:rsidR="007A77B8" w:rsidRDefault="007A77B8" w:rsidP="007A77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Seniority Lists for Full Time (academic) and Partial-Load (academic) faculty.</w:t>
      </w:r>
    </w:p>
    <w:p w14:paraId="1449BBD0" w14:textId="77777777" w:rsidR="007A77B8" w:rsidRDefault="007A77B8" w:rsidP="007A77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To find out where you are on the Loyalist academic seniority lists, please follow the following</w:t>
      </w:r>
    </w:p>
    <w:p w14:paraId="6BB6E856" w14:textId="77777777" w:rsidR="007A77B8" w:rsidRDefault="007A77B8" w:rsidP="007A77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procedure. Please note that you require an active </w:t>
      </w:r>
      <w:proofErr w:type="spellStart"/>
      <w:r>
        <w:rPr>
          <w:rFonts w:ascii="ArialMT" w:hAnsi="ArialMT" w:cs="ArialMT"/>
          <w:kern w:val="0"/>
        </w:rPr>
        <w:t>MyLoyalist</w:t>
      </w:r>
      <w:proofErr w:type="spellEnd"/>
      <w:r>
        <w:rPr>
          <w:rFonts w:ascii="ArialMT" w:hAnsi="ArialMT" w:cs="ArialMT"/>
          <w:kern w:val="0"/>
        </w:rPr>
        <w:t xml:space="preserve"> login.</w:t>
      </w:r>
    </w:p>
    <w:p w14:paraId="7EFDD0AE" w14:textId="77777777" w:rsidR="007A77B8" w:rsidRDefault="007A77B8" w:rsidP="007A77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62FC19E9" w14:textId="77777777" w:rsidR="007A77B8" w:rsidRDefault="007A77B8" w:rsidP="007A77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1. Sign into your </w:t>
      </w:r>
      <w:proofErr w:type="spellStart"/>
      <w:r>
        <w:rPr>
          <w:rFonts w:ascii="ArialMT" w:hAnsi="ArialMT" w:cs="ArialMT"/>
          <w:kern w:val="0"/>
        </w:rPr>
        <w:t>MyLoyalist</w:t>
      </w:r>
      <w:proofErr w:type="spellEnd"/>
    </w:p>
    <w:p w14:paraId="7C7AE46B" w14:textId="77777777" w:rsidR="007A77B8" w:rsidRDefault="007A77B8" w:rsidP="007A77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2. At the top of the page in the red bar, select “team Loyalist”</w:t>
      </w:r>
    </w:p>
    <w:p w14:paraId="1199E8D7" w14:textId="77777777" w:rsidR="007A77B8" w:rsidRDefault="007A77B8" w:rsidP="007A77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3. Select “Human Resources” from the dropdown menu</w:t>
      </w:r>
    </w:p>
    <w:p w14:paraId="58863F45" w14:textId="77777777" w:rsidR="007A77B8" w:rsidRDefault="007A77B8" w:rsidP="007A77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4. You will be automatically sent to the Loyalist Human Resources website.</w:t>
      </w:r>
    </w:p>
    <w:p w14:paraId="313618A1" w14:textId="77777777" w:rsidR="007A77B8" w:rsidRDefault="007A77B8" w:rsidP="007A77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5. Select “Employee Relations”</w:t>
      </w:r>
    </w:p>
    <w:p w14:paraId="035B94CF" w14:textId="77777777" w:rsidR="007A77B8" w:rsidRDefault="007A77B8" w:rsidP="007A77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6. Scroll down and click on “Seniority Lists”</w:t>
      </w:r>
    </w:p>
    <w:p w14:paraId="6B688524" w14:textId="77777777" w:rsidR="007A77B8" w:rsidRDefault="007A77B8" w:rsidP="007A77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7. Scroll down to click on either the “Academic Faculty” or “Partial-Load Faculty” seniority lists</w:t>
      </w:r>
    </w:p>
    <w:p w14:paraId="23C89BE8" w14:textId="77777777" w:rsidR="007A77B8" w:rsidRDefault="007A77B8" w:rsidP="007A77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(not the SUPPORT STAFF seniority lists)</w:t>
      </w:r>
    </w:p>
    <w:p w14:paraId="6211E76D" w14:textId="77777777" w:rsidR="007A77B8" w:rsidRDefault="007A77B8" w:rsidP="007A77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8. The seniority lists do not preview, but give you the opportunity to download the lists.</w:t>
      </w:r>
    </w:p>
    <w:p w14:paraId="09A051CC" w14:textId="77777777" w:rsidR="007A77B8" w:rsidRDefault="007A77B8" w:rsidP="007A77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676007D9" w14:textId="2B6DDBCB" w:rsidR="009D50BB" w:rsidRDefault="007A77B8" w:rsidP="007A77B8">
      <w:pPr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At time of writing, these documents had last been updated January 31, 202</w:t>
      </w:r>
      <w:r>
        <w:rPr>
          <w:rFonts w:ascii="ArialMT" w:hAnsi="ArialMT" w:cs="ArialMT"/>
          <w:kern w:val="0"/>
        </w:rPr>
        <w:t>6.</w:t>
      </w:r>
    </w:p>
    <w:p w14:paraId="40D14A23" w14:textId="4EFEAAF2" w:rsidR="007A77B8" w:rsidRDefault="007A77B8" w:rsidP="007A77B8">
      <w:r>
        <w:rPr>
          <w:rFonts w:ascii="ArialMT" w:hAnsi="ArialMT" w:cs="ArialMT"/>
          <w:kern w:val="0"/>
        </w:rPr>
        <w:t xml:space="preserve">These lists can also be found on the OPSEU 420 and 421 </w:t>
      </w:r>
      <w:proofErr w:type="gramStart"/>
      <w:r>
        <w:rPr>
          <w:rFonts w:ascii="ArialMT" w:hAnsi="ArialMT" w:cs="ArialMT"/>
          <w:kern w:val="0"/>
        </w:rPr>
        <w:t>website</w:t>
      </w:r>
      <w:proofErr w:type="gramEnd"/>
      <w:r>
        <w:rPr>
          <w:rFonts w:ascii="ArialMT" w:hAnsi="ArialMT" w:cs="ArialMT"/>
          <w:kern w:val="0"/>
        </w:rPr>
        <w:t xml:space="preserve">, </w:t>
      </w:r>
      <w:hyperlink r:id="rId4" w:history="1">
        <w:r w:rsidRPr="00134C6C">
          <w:rPr>
            <w:rStyle w:val="Hyperlink"/>
            <w:rFonts w:ascii="ArialMT" w:hAnsi="ArialMT" w:cs="ArialMT"/>
            <w:kern w:val="0"/>
          </w:rPr>
          <w:t>www.opseu420and421.com</w:t>
        </w:r>
      </w:hyperlink>
      <w:r>
        <w:rPr>
          <w:rFonts w:ascii="ArialMT" w:hAnsi="ArialMT" w:cs="ArialMT"/>
          <w:kern w:val="0"/>
        </w:rPr>
        <w:t xml:space="preserve"> in the Faculty Resources Hub.  The FT list will be found in Full Time resources, and the PL list will be found in Partial Load resources.</w:t>
      </w:r>
    </w:p>
    <w:sectPr w:rsidR="007A77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B8"/>
    <w:rsid w:val="00427623"/>
    <w:rsid w:val="007A77B8"/>
    <w:rsid w:val="009D50BB"/>
    <w:rsid w:val="00ED1612"/>
    <w:rsid w:val="00ED4992"/>
    <w:rsid w:val="00FD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941EB"/>
  <w15:chartTrackingRefBased/>
  <w15:docId w15:val="{CDC6AC1B-589B-481C-84CF-53109E69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7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7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7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7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7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7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seu420and421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Jackman</dc:creator>
  <cp:keywords/>
  <dc:description/>
  <cp:lastModifiedBy>Craig Jackman</cp:lastModifiedBy>
  <cp:revision>1</cp:revision>
  <dcterms:created xsi:type="dcterms:W3CDTF">2026-01-31T15:45:00Z</dcterms:created>
  <dcterms:modified xsi:type="dcterms:W3CDTF">2026-01-31T15:48:00Z</dcterms:modified>
</cp:coreProperties>
</file>